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8BB89F" w14:textId="2C16E795" w:rsidR="007B13B0" w:rsidRPr="00CA3C23" w:rsidRDefault="00CA3C23">
      <w:pPr>
        <w:rPr>
          <w:b/>
          <w:bCs/>
          <w:sz w:val="28"/>
          <w:szCs w:val="28"/>
        </w:rPr>
      </w:pPr>
      <w:r w:rsidRPr="00CA3C23">
        <w:rPr>
          <w:b/>
          <w:bCs/>
          <w:sz w:val="28"/>
          <w:szCs w:val="28"/>
        </w:rPr>
        <w:t>Plusieurs tempo ou style dans même thème</w:t>
      </w:r>
    </w:p>
    <w:p w14:paraId="05BF16CD" w14:textId="61176FBC" w:rsidR="00CA3C23" w:rsidRDefault="00CA3C23">
      <w:pPr>
        <w:contextualSpacing/>
        <w:rPr>
          <w:b/>
          <w:bCs/>
        </w:rPr>
      </w:pPr>
      <w:proofErr w:type="spellStart"/>
      <w:r>
        <w:rPr>
          <w:b/>
          <w:bCs/>
        </w:rPr>
        <w:t>Cliq</w:t>
      </w:r>
      <w:proofErr w:type="spellEnd"/>
      <w:r>
        <w:rPr>
          <w:b/>
          <w:bCs/>
        </w:rPr>
        <w:t xml:space="preserve"> sur le carré de couleur de début mesure</w:t>
      </w:r>
    </w:p>
    <w:p w14:paraId="6205EBA7" w14:textId="77777777" w:rsidR="00CA3C23" w:rsidRDefault="00CA3C23">
      <w:pPr>
        <w:contextualSpacing/>
        <w:rPr>
          <w:b/>
          <w:bCs/>
        </w:rPr>
      </w:pPr>
      <w:r>
        <w:rPr>
          <w:b/>
          <w:bCs/>
        </w:rPr>
        <w:t xml:space="preserve">Une </w:t>
      </w:r>
      <w:proofErr w:type="spellStart"/>
      <w:r>
        <w:rPr>
          <w:b/>
          <w:bCs/>
        </w:rPr>
        <w:t>fenetre</w:t>
      </w:r>
      <w:proofErr w:type="spellEnd"/>
      <w:r>
        <w:rPr>
          <w:b/>
          <w:bCs/>
        </w:rPr>
        <w:t xml:space="preserve"> s’ouvre clic </w:t>
      </w:r>
      <w:proofErr w:type="spellStart"/>
      <w:r>
        <w:rPr>
          <w:b/>
          <w:bCs/>
        </w:rPr>
        <w:t>definir</w:t>
      </w:r>
      <w:proofErr w:type="spellEnd"/>
      <w:r>
        <w:rPr>
          <w:b/>
          <w:bCs/>
        </w:rPr>
        <w:t xml:space="preserve"> c/d</w:t>
      </w:r>
    </w:p>
    <w:p w14:paraId="50512F63" w14:textId="4337A006" w:rsidR="00CA3C23" w:rsidRDefault="00CA3C23">
      <w:pPr>
        <w:contextualSpacing/>
        <w:rPr>
          <w:b/>
          <w:bCs/>
        </w:rPr>
      </w:pPr>
      <w:r>
        <w:rPr>
          <w:b/>
          <w:bCs/>
        </w:rPr>
        <w:t xml:space="preserve"> </w:t>
      </w:r>
      <w:proofErr w:type="gramStart"/>
      <w:r>
        <w:rPr>
          <w:b/>
          <w:bCs/>
        </w:rPr>
        <w:t>choisir</w:t>
      </w:r>
      <w:proofErr w:type="gramEnd"/>
      <w:r>
        <w:rPr>
          <w:b/>
          <w:bCs/>
        </w:rPr>
        <w:t xml:space="preserve"> style et tempo dans la </w:t>
      </w:r>
      <w:proofErr w:type="spellStart"/>
      <w:r>
        <w:rPr>
          <w:b/>
          <w:bCs/>
        </w:rPr>
        <w:t>fenetre</w:t>
      </w:r>
      <w:proofErr w:type="spellEnd"/>
      <w:r>
        <w:rPr>
          <w:b/>
          <w:bCs/>
        </w:rPr>
        <w:t xml:space="preserve"> qui s’ouvre </w:t>
      </w:r>
    </w:p>
    <w:p w14:paraId="4802E3D7" w14:textId="77777777" w:rsidR="00CA3C23" w:rsidRDefault="00CA3C23">
      <w:pPr>
        <w:contextualSpacing/>
        <w:rPr>
          <w:b/>
          <w:bCs/>
        </w:rPr>
      </w:pPr>
    </w:p>
    <w:p w14:paraId="6FB14E89" w14:textId="3756B7E6" w:rsidR="00CA3C23" w:rsidRPr="00CA3C23" w:rsidRDefault="00CA3C23">
      <w:pPr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14D9B5D8" wp14:editId="5274FF41">
            <wp:extent cx="3718560" cy="465328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8560" cy="4653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A3C23" w:rsidRPr="00CA3C23" w:rsidSect="007B13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C23"/>
    <w:rsid w:val="0000033D"/>
    <w:rsid w:val="00000C51"/>
    <w:rsid w:val="00006674"/>
    <w:rsid w:val="00010331"/>
    <w:rsid w:val="00011696"/>
    <w:rsid w:val="00022860"/>
    <w:rsid w:val="00030AF5"/>
    <w:rsid w:val="00045A7E"/>
    <w:rsid w:val="00051444"/>
    <w:rsid w:val="00054A70"/>
    <w:rsid w:val="00060C14"/>
    <w:rsid w:val="00061074"/>
    <w:rsid w:val="00062BF3"/>
    <w:rsid w:val="000639F9"/>
    <w:rsid w:val="00064971"/>
    <w:rsid w:val="00065904"/>
    <w:rsid w:val="000723A2"/>
    <w:rsid w:val="000737DB"/>
    <w:rsid w:val="000808C5"/>
    <w:rsid w:val="00083C2C"/>
    <w:rsid w:val="000871E5"/>
    <w:rsid w:val="000901D5"/>
    <w:rsid w:val="000932F1"/>
    <w:rsid w:val="000A2D6C"/>
    <w:rsid w:val="000A3D03"/>
    <w:rsid w:val="000B7C5C"/>
    <w:rsid w:val="000C380E"/>
    <w:rsid w:val="000C4592"/>
    <w:rsid w:val="000C6BC3"/>
    <w:rsid w:val="000D14AB"/>
    <w:rsid w:val="000D2085"/>
    <w:rsid w:val="000D74FF"/>
    <w:rsid w:val="000E0160"/>
    <w:rsid w:val="000E0FD3"/>
    <w:rsid w:val="000F0554"/>
    <w:rsid w:val="000F13FB"/>
    <w:rsid w:val="000F5ACA"/>
    <w:rsid w:val="000F5BA1"/>
    <w:rsid w:val="00100E90"/>
    <w:rsid w:val="00107BC6"/>
    <w:rsid w:val="00107EC1"/>
    <w:rsid w:val="00110F63"/>
    <w:rsid w:val="00111B4D"/>
    <w:rsid w:val="00117F69"/>
    <w:rsid w:val="00125F28"/>
    <w:rsid w:val="00127CD6"/>
    <w:rsid w:val="00127E03"/>
    <w:rsid w:val="00131B21"/>
    <w:rsid w:val="001351DD"/>
    <w:rsid w:val="0014085E"/>
    <w:rsid w:val="00140B50"/>
    <w:rsid w:val="00141576"/>
    <w:rsid w:val="001431D1"/>
    <w:rsid w:val="00152AFF"/>
    <w:rsid w:val="00152F68"/>
    <w:rsid w:val="00153401"/>
    <w:rsid w:val="00174461"/>
    <w:rsid w:val="001744C5"/>
    <w:rsid w:val="001768EE"/>
    <w:rsid w:val="001779CA"/>
    <w:rsid w:val="00180B17"/>
    <w:rsid w:val="00181BB4"/>
    <w:rsid w:val="00182C2A"/>
    <w:rsid w:val="001958E7"/>
    <w:rsid w:val="001A043F"/>
    <w:rsid w:val="001A4804"/>
    <w:rsid w:val="001A699B"/>
    <w:rsid w:val="001B2F41"/>
    <w:rsid w:val="001B484B"/>
    <w:rsid w:val="001B638B"/>
    <w:rsid w:val="001B64B8"/>
    <w:rsid w:val="001C2FEF"/>
    <w:rsid w:val="001C4EE7"/>
    <w:rsid w:val="001D1C07"/>
    <w:rsid w:val="001E49E8"/>
    <w:rsid w:val="001E5769"/>
    <w:rsid w:val="001E7FC9"/>
    <w:rsid w:val="001F6F3F"/>
    <w:rsid w:val="001F7400"/>
    <w:rsid w:val="00201B67"/>
    <w:rsid w:val="0021765A"/>
    <w:rsid w:val="002176FF"/>
    <w:rsid w:val="002223A2"/>
    <w:rsid w:val="00224920"/>
    <w:rsid w:val="00232414"/>
    <w:rsid w:val="00236B1D"/>
    <w:rsid w:val="002375B9"/>
    <w:rsid w:val="00240DF9"/>
    <w:rsid w:val="00242059"/>
    <w:rsid w:val="00250FDD"/>
    <w:rsid w:val="00253465"/>
    <w:rsid w:val="00257DA8"/>
    <w:rsid w:val="002628E0"/>
    <w:rsid w:val="002636D3"/>
    <w:rsid w:val="00264E78"/>
    <w:rsid w:val="00282425"/>
    <w:rsid w:val="002862F5"/>
    <w:rsid w:val="00286464"/>
    <w:rsid w:val="00287DCC"/>
    <w:rsid w:val="0029141C"/>
    <w:rsid w:val="00295D8F"/>
    <w:rsid w:val="002A50DF"/>
    <w:rsid w:val="002B0BCA"/>
    <w:rsid w:val="002B25AF"/>
    <w:rsid w:val="002B5410"/>
    <w:rsid w:val="002C3A47"/>
    <w:rsid w:val="002C42B0"/>
    <w:rsid w:val="002D07C4"/>
    <w:rsid w:val="002D3024"/>
    <w:rsid w:val="002D704B"/>
    <w:rsid w:val="002E080D"/>
    <w:rsid w:val="002E218A"/>
    <w:rsid w:val="002F16F2"/>
    <w:rsid w:val="002F3397"/>
    <w:rsid w:val="002F7EA8"/>
    <w:rsid w:val="003044C0"/>
    <w:rsid w:val="00305113"/>
    <w:rsid w:val="00312CFD"/>
    <w:rsid w:val="00314450"/>
    <w:rsid w:val="003241AE"/>
    <w:rsid w:val="00327B3F"/>
    <w:rsid w:val="003416E9"/>
    <w:rsid w:val="00341B68"/>
    <w:rsid w:val="0034479C"/>
    <w:rsid w:val="003504C9"/>
    <w:rsid w:val="00355970"/>
    <w:rsid w:val="0035723E"/>
    <w:rsid w:val="003635C7"/>
    <w:rsid w:val="00371517"/>
    <w:rsid w:val="003765A6"/>
    <w:rsid w:val="00377A0E"/>
    <w:rsid w:val="00391423"/>
    <w:rsid w:val="003A1BAA"/>
    <w:rsid w:val="003A2E24"/>
    <w:rsid w:val="003A76A0"/>
    <w:rsid w:val="003B0CC2"/>
    <w:rsid w:val="003B377A"/>
    <w:rsid w:val="003C07DC"/>
    <w:rsid w:val="003C0EF1"/>
    <w:rsid w:val="003D188D"/>
    <w:rsid w:val="003D2EF4"/>
    <w:rsid w:val="003D3268"/>
    <w:rsid w:val="003E54E6"/>
    <w:rsid w:val="003E6258"/>
    <w:rsid w:val="003F785E"/>
    <w:rsid w:val="00401988"/>
    <w:rsid w:val="004036FE"/>
    <w:rsid w:val="00404A82"/>
    <w:rsid w:val="00407467"/>
    <w:rsid w:val="00407A47"/>
    <w:rsid w:val="004127FD"/>
    <w:rsid w:val="004165C3"/>
    <w:rsid w:val="00416DF8"/>
    <w:rsid w:val="0042216F"/>
    <w:rsid w:val="00434EA9"/>
    <w:rsid w:val="00435C6D"/>
    <w:rsid w:val="004460FE"/>
    <w:rsid w:val="0044678D"/>
    <w:rsid w:val="004554CD"/>
    <w:rsid w:val="00456CD1"/>
    <w:rsid w:val="00457D0A"/>
    <w:rsid w:val="00460302"/>
    <w:rsid w:val="0046283E"/>
    <w:rsid w:val="00462AD1"/>
    <w:rsid w:val="00462D93"/>
    <w:rsid w:val="00465895"/>
    <w:rsid w:val="0046719C"/>
    <w:rsid w:val="00467352"/>
    <w:rsid w:val="00467931"/>
    <w:rsid w:val="00470714"/>
    <w:rsid w:val="00470E8B"/>
    <w:rsid w:val="00476BAE"/>
    <w:rsid w:val="00481954"/>
    <w:rsid w:val="00483CAD"/>
    <w:rsid w:val="004924EC"/>
    <w:rsid w:val="004936F2"/>
    <w:rsid w:val="00495E3C"/>
    <w:rsid w:val="00495E3F"/>
    <w:rsid w:val="004A2287"/>
    <w:rsid w:val="004A3D4D"/>
    <w:rsid w:val="004A42E7"/>
    <w:rsid w:val="004A5EBA"/>
    <w:rsid w:val="004A6C76"/>
    <w:rsid w:val="004A7472"/>
    <w:rsid w:val="004B04B2"/>
    <w:rsid w:val="004C16B1"/>
    <w:rsid w:val="004C49CA"/>
    <w:rsid w:val="004C7AAD"/>
    <w:rsid w:val="004D05F4"/>
    <w:rsid w:val="004D6096"/>
    <w:rsid w:val="004F05D0"/>
    <w:rsid w:val="004F20DC"/>
    <w:rsid w:val="004F25E6"/>
    <w:rsid w:val="00502C42"/>
    <w:rsid w:val="00503BB3"/>
    <w:rsid w:val="00506ED0"/>
    <w:rsid w:val="005102B8"/>
    <w:rsid w:val="00531BD4"/>
    <w:rsid w:val="005361E7"/>
    <w:rsid w:val="00537CA2"/>
    <w:rsid w:val="00540169"/>
    <w:rsid w:val="00544D66"/>
    <w:rsid w:val="00550DEC"/>
    <w:rsid w:val="00550E6D"/>
    <w:rsid w:val="00554CBB"/>
    <w:rsid w:val="00554DF2"/>
    <w:rsid w:val="005571EF"/>
    <w:rsid w:val="00557693"/>
    <w:rsid w:val="0056214D"/>
    <w:rsid w:val="00564BCA"/>
    <w:rsid w:val="005668CF"/>
    <w:rsid w:val="00567A66"/>
    <w:rsid w:val="005708D3"/>
    <w:rsid w:val="00570BFF"/>
    <w:rsid w:val="0057328A"/>
    <w:rsid w:val="005836B9"/>
    <w:rsid w:val="00584465"/>
    <w:rsid w:val="00593AD0"/>
    <w:rsid w:val="005A74C9"/>
    <w:rsid w:val="005B080D"/>
    <w:rsid w:val="005B434D"/>
    <w:rsid w:val="005C061D"/>
    <w:rsid w:val="005C3E46"/>
    <w:rsid w:val="005C7F25"/>
    <w:rsid w:val="005C7F4F"/>
    <w:rsid w:val="005D4793"/>
    <w:rsid w:val="005D533C"/>
    <w:rsid w:val="005D71EA"/>
    <w:rsid w:val="005E266D"/>
    <w:rsid w:val="005E36EB"/>
    <w:rsid w:val="00604726"/>
    <w:rsid w:val="006110FF"/>
    <w:rsid w:val="00611AA5"/>
    <w:rsid w:val="006122CA"/>
    <w:rsid w:val="006216E7"/>
    <w:rsid w:val="00621872"/>
    <w:rsid w:val="00622185"/>
    <w:rsid w:val="006247AF"/>
    <w:rsid w:val="00633999"/>
    <w:rsid w:val="006364C1"/>
    <w:rsid w:val="006368C0"/>
    <w:rsid w:val="0063787E"/>
    <w:rsid w:val="00642779"/>
    <w:rsid w:val="0064766B"/>
    <w:rsid w:val="00661E71"/>
    <w:rsid w:val="006630B6"/>
    <w:rsid w:val="00665C21"/>
    <w:rsid w:val="00675DEB"/>
    <w:rsid w:val="006767AE"/>
    <w:rsid w:val="00676ADD"/>
    <w:rsid w:val="0067710F"/>
    <w:rsid w:val="006772B6"/>
    <w:rsid w:val="00683B3D"/>
    <w:rsid w:val="006947F6"/>
    <w:rsid w:val="0069661A"/>
    <w:rsid w:val="006979CB"/>
    <w:rsid w:val="006A46DE"/>
    <w:rsid w:val="006B11B8"/>
    <w:rsid w:val="006C5352"/>
    <w:rsid w:val="006C6FD5"/>
    <w:rsid w:val="006D0604"/>
    <w:rsid w:val="006D1A5D"/>
    <w:rsid w:val="006D48CC"/>
    <w:rsid w:val="006D6362"/>
    <w:rsid w:val="006D7193"/>
    <w:rsid w:val="006E0A3B"/>
    <w:rsid w:val="006E5E3C"/>
    <w:rsid w:val="006F1924"/>
    <w:rsid w:val="006F475A"/>
    <w:rsid w:val="006F6622"/>
    <w:rsid w:val="00701156"/>
    <w:rsid w:val="007022CC"/>
    <w:rsid w:val="00702772"/>
    <w:rsid w:val="00703B6C"/>
    <w:rsid w:val="00704E73"/>
    <w:rsid w:val="00705582"/>
    <w:rsid w:val="00713C0B"/>
    <w:rsid w:val="00714E6D"/>
    <w:rsid w:val="007152A1"/>
    <w:rsid w:val="0071618F"/>
    <w:rsid w:val="00726C65"/>
    <w:rsid w:val="0072713A"/>
    <w:rsid w:val="00733F7B"/>
    <w:rsid w:val="00735783"/>
    <w:rsid w:val="0073678D"/>
    <w:rsid w:val="00740990"/>
    <w:rsid w:val="00743610"/>
    <w:rsid w:val="0075692A"/>
    <w:rsid w:val="007577AD"/>
    <w:rsid w:val="00761E4C"/>
    <w:rsid w:val="00764060"/>
    <w:rsid w:val="00767025"/>
    <w:rsid w:val="007678E4"/>
    <w:rsid w:val="00770AD2"/>
    <w:rsid w:val="00771309"/>
    <w:rsid w:val="00772506"/>
    <w:rsid w:val="007730D5"/>
    <w:rsid w:val="007743DF"/>
    <w:rsid w:val="007763FD"/>
    <w:rsid w:val="00777C1F"/>
    <w:rsid w:val="007819E2"/>
    <w:rsid w:val="00783C25"/>
    <w:rsid w:val="00787114"/>
    <w:rsid w:val="00792E42"/>
    <w:rsid w:val="00796CB2"/>
    <w:rsid w:val="007A47B1"/>
    <w:rsid w:val="007A617A"/>
    <w:rsid w:val="007B13B0"/>
    <w:rsid w:val="007B367F"/>
    <w:rsid w:val="007D2B25"/>
    <w:rsid w:val="007E1769"/>
    <w:rsid w:val="007F1146"/>
    <w:rsid w:val="007F5770"/>
    <w:rsid w:val="007F5B8D"/>
    <w:rsid w:val="007F651F"/>
    <w:rsid w:val="007F6877"/>
    <w:rsid w:val="0080078F"/>
    <w:rsid w:val="008119AA"/>
    <w:rsid w:val="008124D9"/>
    <w:rsid w:val="0081474A"/>
    <w:rsid w:val="00820816"/>
    <w:rsid w:val="00821E38"/>
    <w:rsid w:val="00826C74"/>
    <w:rsid w:val="00833152"/>
    <w:rsid w:val="008360A6"/>
    <w:rsid w:val="00841D68"/>
    <w:rsid w:val="008460DF"/>
    <w:rsid w:val="0085053E"/>
    <w:rsid w:val="00850CB4"/>
    <w:rsid w:val="0085357C"/>
    <w:rsid w:val="00853EAF"/>
    <w:rsid w:val="00854742"/>
    <w:rsid w:val="00855D91"/>
    <w:rsid w:val="00855FDC"/>
    <w:rsid w:val="00866568"/>
    <w:rsid w:val="00867E01"/>
    <w:rsid w:val="00872069"/>
    <w:rsid w:val="0088017C"/>
    <w:rsid w:val="008824D4"/>
    <w:rsid w:val="00884A39"/>
    <w:rsid w:val="00885716"/>
    <w:rsid w:val="00890C1C"/>
    <w:rsid w:val="0089274E"/>
    <w:rsid w:val="00897550"/>
    <w:rsid w:val="00897AC7"/>
    <w:rsid w:val="00897F55"/>
    <w:rsid w:val="008A0AFD"/>
    <w:rsid w:val="008A5A00"/>
    <w:rsid w:val="008B4088"/>
    <w:rsid w:val="008C236B"/>
    <w:rsid w:val="008C50BF"/>
    <w:rsid w:val="008C533D"/>
    <w:rsid w:val="008C78A5"/>
    <w:rsid w:val="008D2945"/>
    <w:rsid w:val="008D454C"/>
    <w:rsid w:val="008D61A9"/>
    <w:rsid w:val="008D793C"/>
    <w:rsid w:val="008E01C0"/>
    <w:rsid w:val="008E41A2"/>
    <w:rsid w:val="008E7AC1"/>
    <w:rsid w:val="008F0A6B"/>
    <w:rsid w:val="008F52AA"/>
    <w:rsid w:val="008F70D5"/>
    <w:rsid w:val="00902532"/>
    <w:rsid w:val="00903D6D"/>
    <w:rsid w:val="00905B30"/>
    <w:rsid w:val="009108CE"/>
    <w:rsid w:val="0091434D"/>
    <w:rsid w:val="00914E41"/>
    <w:rsid w:val="0092090D"/>
    <w:rsid w:val="009226D3"/>
    <w:rsid w:val="009259A0"/>
    <w:rsid w:val="00927741"/>
    <w:rsid w:val="00927F45"/>
    <w:rsid w:val="00930033"/>
    <w:rsid w:val="0094072C"/>
    <w:rsid w:val="009408D1"/>
    <w:rsid w:val="00946E54"/>
    <w:rsid w:val="009567E1"/>
    <w:rsid w:val="00962769"/>
    <w:rsid w:val="009752C0"/>
    <w:rsid w:val="00976865"/>
    <w:rsid w:val="0098170B"/>
    <w:rsid w:val="009924CD"/>
    <w:rsid w:val="0099490E"/>
    <w:rsid w:val="009A1857"/>
    <w:rsid w:val="009A551A"/>
    <w:rsid w:val="009A6563"/>
    <w:rsid w:val="009B4480"/>
    <w:rsid w:val="009B690D"/>
    <w:rsid w:val="009B698D"/>
    <w:rsid w:val="009B7200"/>
    <w:rsid w:val="009B7C3F"/>
    <w:rsid w:val="009C3BB1"/>
    <w:rsid w:val="009C535E"/>
    <w:rsid w:val="009D0A58"/>
    <w:rsid w:val="009D639F"/>
    <w:rsid w:val="009E1D49"/>
    <w:rsid w:val="009E2A8A"/>
    <w:rsid w:val="009F1B08"/>
    <w:rsid w:val="009F31DB"/>
    <w:rsid w:val="009F7B7F"/>
    <w:rsid w:val="00A003C7"/>
    <w:rsid w:val="00A044D8"/>
    <w:rsid w:val="00A06F9A"/>
    <w:rsid w:val="00A10BE7"/>
    <w:rsid w:val="00A11E10"/>
    <w:rsid w:val="00A12B39"/>
    <w:rsid w:val="00A13B6F"/>
    <w:rsid w:val="00A1652C"/>
    <w:rsid w:val="00A16BB8"/>
    <w:rsid w:val="00A230E2"/>
    <w:rsid w:val="00A2753F"/>
    <w:rsid w:val="00A30385"/>
    <w:rsid w:val="00A320E5"/>
    <w:rsid w:val="00A32FF1"/>
    <w:rsid w:val="00A339C3"/>
    <w:rsid w:val="00A352F8"/>
    <w:rsid w:val="00A41F5F"/>
    <w:rsid w:val="00A50149"/>
    <w:rsid w:val="00A50B22"/>
    <w:rsid w:val="00A6363F"/>
    <w:rsid w:val="00A6701D"/>
    <w:rsid w:val="00A67C5A"/>
    <w:rsid w:val="00A72AB5"/>
    <w:rsid w:val="00A7453D"/>
    <w:rsid w:val="00A7718C"/>
    <w:rsid w:val="00A866F2"/>
    <w:rsid w:val="00A9680B"/>
    <w:rsid w:val="00A9788C"/>
    <w:rsid w:val="00A97F40"/>
    <w:rsid w:val="00AA4941"/>
    <w:rsid w:val="00AA7B25"/>
    <w:rsid w:val="00AB6D52"/>
    <w:rsid w:val="00AC41B7"/>
    <w:rsid w:val="00AD2C3C"/>
    <w:rsid w:val="00AD321F"/>
    <w:rsid w:val="00AD5BB7"/>
    <w:rsid w:val="00AE4266"/>
    <w:rsid w:val="00AF3C07"/>
    <w:rsid w:val="00B07522"/>
    <w:rsid w:val="00B0797A"/>
    <w:rsid w:val="00B12455"/>
    <w:rsid w:val="00B13A57"/>
    <w:rsid w:val="00B17AC6"/>
    <w:rsid w:val="00B17ED9"/>
    <w:rsid w:val="00B24F18"/>
    <w:rsid w:val="00B278E9"/>
    <w:rsid w:val="00B30C23"/>
    <w:rsid w:val="00B32F68"/>
    <w:rsid w:val="00B34CAD"/>
    <w:rsid w:val="00B35249"/>
    <w:rsid w:val="00B43172"/>
    <w:rsid w:val="00B4413D"/>
    <w:rsid w:val="00B526E5"/>
    <w:rsid w:val="00B70A5A"/>
    <w:rsid w:val="00B72919"/>
    <w:rsid w:val="00B73566"/>
    <w:rsid w:val="00B7709A"/>
    <w:rsid w:val="00B82D74"/>
    <w:rsid w:val="00B82EB8"/>
    <w:rsid w:val="00B854C7"/>
    <w:rsid w:val="00BA3382"/>
    <w:rsid w:val="00BA4CB3"/>
    <w:rsid w:val="00BA62FA"/>
    <w:rsid w:val="00BA771A"/>
    <w:rsid w:val="00BB0A16"/>
    <w:rsid w:val="00BB2467"/>
    <w:rsid w:val="00BB3B1A"/>
    <w:rsid w:val="00BC777A"/>
    <w:rsid w:val="00BD6311"/>
    <w:rsid w:val="00BD7B8C"/>
    <w:rsid w:val="00BE147E"/>
    <w:rsid w:val="00BE25F7"/>
    <w:rsid w:val="00BE261F"/>
    <w:rsid w:val="00BE32B4"/>
    <w:rsid w:val="00BF313A"/>
    <w:rsid w:val="00C037CD"/>
    <w:rsid w:val="00C05986"/>
    <w:rsid w:val="00C15CA5"/>
    <w:rsid w:val="00C166BA"/>
    <w:rsid w:val="00C16B60"/>
    <w:rsid w:val="00C27FB1"/>
    <w:rsid w:val="00C31D56"/>
    <w:rsid w:val="00C50492"/>
    <w:rsid w:val="00C51278"/>
    <w:rsid w:val="00C51CB3"/>
    <w:rsid w:val="00C52134"/>
    <w:rsid w:val="00C55087"/>
    <w:rsid w:val="00C60394"/>
    <w:rsid w:val="00C64BB6"/>
    <w:rsid w:val="00C66FB0"/>
    <w:rsid w:val="00C74B23"/>
    <w:rsid w:val="00C77100"/>
    <w:rsid w:val="00C7769C"/>
    <w:rsid w:val="00C87826"/>
    <w:rsid w:val="00C92F3F"/>
    <w:rsid w:val="00C9656A"/>
    <w:rsid w:val="00CA0CF7"/>
    <w:rsid w:val="00CA2B66"/>
    <w:rsid w:val="00CA3C23"/>
    <w:rsid w:val="00CA5CCD"/>
    <w:rsid w:val="00CB23A1"/>
    <w:rsid w:val="00CC0420"/>
    <w:rsid w:val="00CC6087"/>
    <w:rsid w:val="00CC7D0B"/>
    <w:rsid w:val="00CD0403"/>
    <w:rsid w:val="00CD7389"/>
    <w:rsid w:val="00CE19E1"/>
    <w:rsid w:val="00CE1D54"/>
    <w:rsid w:val="00CE415D"/>
    <w:rsid w:val="00CE7681"/>
    <w:rsid w:val="00CF7D2A"/>
    <w:rsid w:val="00D0257F"/>
    <w:rsid w:val="00D11CC3"/>
    <w:rsid w:val="00D2044A"/>
    <w:rsid w:val="00D206AC"/>
    <w:rsid w:val="00D25D0A"/>
    <w:rsid w:val="00D25ED4"/>
    <w:rsid w:val="00D278F1"/>
    <w:rsid w:val="00D32892"/>
    <w:rsid w:val="00D4767A"/>
    <w:rsid w:val="00D54388"/>
    <w:rsid w:val="00D56678"/>
    <w:rsid w:val="00D61B1E"/>
    <w:rsid w:val="00D644EE"/>
    <w:rsid w:val="00D67A7A"/>
    <w:rsid w:val="00D7227A"/>
    <w:rsid w:val="00D7389F"/>
    <w:rsid w:val="00D73A64"/>
    <w:rsid w:val="00D76768"/>
    <w:rsid w:val="00D775FF"/>
    <w:rsid w:val="00D8225E"/>
    <w:rsid w:val="00D82342"/>
    <w:rsid w:val="00D82B95"/>
    <w:rsid w:val="00D846A8"/>
    <w:rsid w:val="00D8482F"/>
    <w:rsid w:val="00D8533B"/>
    <w:rsid w:val="00D91BDA"/>
    <w:rsid w:val="00D93B73"/>
    <w:rsid w:val="00DA010D"/>
    <w:rsid w:val="00DA09F1"/>
    <w:rsid w:val="00DA7B5E"/>
    <w:rsid w:val="00DB4C2A"/>
    <w:rsid w:val="00DB5FC7"/>
    <w:rsid w:val="00DB7140"/>
    <w:rsid w:val="00DC5F4E"/>
    <w:rsid w:val="00DD1089"/>
    <w:rsid w:val="00DD37E7"/>
    <w:rsid w:val="00DD4F9C"/>
    <w:rsid w:val="00DD679E"/>
    <w:rsid w:val="00DE450B"/>
    <w:rsid w:val="00DE46FE"/>
    <w:rsid w:val="00DE7338"/>
    <w:rsid w:val="00DF1509"/>
    <w:rsid w:val="00DF2A25"/>
    <w:rsid w:val="00E0237C"/>
    <w:rsid w:val="00E0495E"/>
    <w:rsid w:val="00E0626C"/>
    <w:rsid w:val="00E141FA"/>
    <w:rsid w:val="00E21045"/>
    <w:rsid w:val="00E2443D"/>
    <w:rsid w:val="00E25A83"/>
    <w:rsid w:val="00E30F75"/>
    <w:rsid w:val="00E318FA"/>
    <w:rsid w:val="00E3430E"/>
    <w:rsid w:val="00E400D9"/>
    <w:rsid w:val="00E408F2"/>
    <w:rsid w:val="00E42C9F"/>
    <w:rsid w:val="00E47CDB"/>
    <w:rsid w:val="00E5089C"/>
    <w:rsid w:val="00E67B88"/>
    <w:rsid w:val="00E70ECE"/>
    <w:rsid w:val="00E71740"/>
    <w:rsid w:val="00E73033"/>
    <w:rsid w:val="00E824EE"/>
    <w:rsid w:val="00E860F9"/>
    <w:rsid w:val="00E8783A"/>
    <w:rsid w:val="00EA518C"/>
    <w:rsid w:val="00EA53C0"/>
    <w:rsid w:val="00EA56B5"/>
    <w:rsid w:val="00EA6561"/>
    <w:rsid w:val="00EA6800"/>
    <w:rsid w:val="00EA69B9"/>
    <w:rsid w:val="00EB18B6"/>
    <w:rsid w:val="00EB497C"/>
    <w:rsid w:val="00ED7F11"/>
    <w:rsid w:val="00EE27A5"/>
    <w:rsid w:val="00EE6BD5"/>
    <w:rsid w:val="00EE7DFE"/>
    <w:rsid w:val="00EF06B9"/>
    <w:rsid w:val="00EF175C"/>
    <w:rsid w:val="00EF4CA1"/>
    <w:rsid w:val="00F02045"/>
    <w:rsid w:val="00F02B70"/>
    <w:rsid w:val="00F114A9"/>
    <w:rsid w:val="00F14486"/>
    <w:rsid w:val="00F163BD"/>
    <w:rsid w:val="00F177F6"/>
    <w:rsid w:val="00F275AE"/>
    <w:rsid w:val="00F278F4"/>
    <w:rsid w:val="00F40C37"/>
    <w:rsid w:val="00F415A1"/>
    <w:rsid w:val="00F60EC2"/>
    <w:rsid w:val="00F621EB"/>
    <w:rsid w:val="00F64915"/>
    <w:rsid w:val="00F64DBE"/>
    <w:rsid w:val="00F66149"/>
    <w:rsid w:val="00F66644"/>
    <w:rsid w:val="00F700A6"/>
    <w:rsid w:val="00F70774"/>
    <w:rsid w:val="00F73312"/>
    <w:rsid w:val="00F77C55"/>
    <w:rsid w:val="00F80A46"/>
    <w:rsid w:val="00F82957"/>
    <w:rsid w:val="00F833DB"/>
    <w:rsid w:val="00F84854"/>
    <w:rsid w:val="00F8487E"/>
    <w:rsid w:val="00F84F82"/>
    <w:rsid w:val="00F8676D"/>
    <w:rsid w:val="00F94DAB"/>
    <w:rsid w:val="00FA097C"/>
    <w:rsid w:val="00FA3BF7"/>
    <w:rsid w:val="00FA48BA"/>
    <w:rsid w:val="00FA48E4"/>
    <w:rsid w:val="00FA4E28"/>
    <w:rsid w:val="00FC0154"/>
    <w:rsid w:val="00FC01E8"/>
    <w:rsid w:val="00FD0DC1"/>
    <w:rsid w:val="00FD45EC"/>
    <w:rsid w:val="00FE1A59"/>
    <w:rsid w:val="00FE1F48"/>
    <w:rsid w:val="00FE4AA3"/>
    <w:rsid w:val="00FE66F2"/>
    <w:rsid w:val="00FE7912"/>
    <w:rsid w:val="00FF0408"/>
    <w:rsid w:val="00FF458C"/>
    <w:rsid w:val="00FF465B"/>
    <w:rsid w:val="00FF6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5D727"/>
  <w15:chartTrackingRefBased/>
  <w15:docId w15:val="{9E0B1B9C-444D-4FEB-A4B2-78C87C329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mic Sans MS" w:eastAsiaTheme="minorHAnsi" w:hAnsi="Comic Sans MS" w:cstheme="minorBidi"/>
        <w:sz w:val="22"/>
        <w:szCs w:val="22"/>
        <w:lang w:val="fr-FR" w:eastAsia="en-US" w:bidi="ar-SA"/>
      </w:rPr>
    </w:rPrDefault>
    <w:pPrDefault>
      <w:pPr>
        <w:spacing w:before="100" w:beforeAutospacing="1" w:after="100" w:afterAutospacing="1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BD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ersonnalisé 1">
      <a:majorFont>
        <a:latin typeface="Cambria"/>
        <a:ea typeface=""/>
        <a:cs typeface=""/>
      </a:majorFont>
      <a:minorFont>
        <a:latin typeface="Comic Sans MS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</Words>
  <Characters>152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</dc:creator>
  <cp:keywords/>
  <dc:description/>
  <cp:lastModifiedBy>roger</cp:lastModifiedBy>
  <cp:revision>1</cp:revision>
  <dcterms:created xsi:type="dcterms:W3CDTF">2022-02-22T16:31:00Z</dcterms:created>
  <dcterms:modified xsi:type="dcterms:W3CDTF">2022-02-22T16:40:00Z</dcterms:modified>
</cp:coreProperties>
</file>